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084805-D913-453D-9118-34EAF663387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